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10B103" w14:textId="77777777" w:rsidR="00807859" w:rsidRPr="00807859" w:rsidRDefault="00807859" w:rsidP="00807859">
      <w:pPr>
        <w:shd w:val="clear" w:color="auto" w:fill="FFFFFF"/>
        <w:spacing w:after="0" w:line="288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</w:pPr>
      <w:bookmarkStart w:id="0" w:name="_GoBack"/>
      <w:bookmarkEnd w:id="0"/>
      <w:r w:rsidRPr="00807859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Decisions Section</w:t>
      </w:r>
    </w:p>
    <w:p w14:paraId="6BBF0D8A" w14:textId="4C4BBC71" w:rsidR="00807859" w:rsidRDefault="00807859" w:rsidP="00807859">
      <w:pPr>
        <w:shd w:val="clear" w:color="auto" w:fill="FFFFFF"/>
        <w:spacing w:after="0" w:line="288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</w:pPr>
      <w:r w:rsidRPr="00807859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Planning Department</w:t>
      </w:r>
    </w:p>
    <w:p w14:paraId="3FA95E4C" w14:textId="1B7756DA" w:rsidR="002E48CF" w:rsidRPr="002E48CF" w:rsidRDefault="002E48CF" w:rsidP="00807859">
      <w:pPr>
        <w:shd w:val="clear" w:color="auto" w:fill="FFFFFF"/>
        <w:spacing w:after="0" w:line="288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en-IE"/>
        </w:rPr>
      </w:pPr>
      <w:r w:rsidRPr="002E48CF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County Hall</w:t>
      </w:r>
    </w:p>
    <w:p w14:paraId="5F9356B6" w14:textId="77777777" w:rsidR="002E48CF" w:rsidRPr="002E48CF" w:rsidRDefault="002E48CF" w:rsidP="002E48CF">
      <w:pPr>
        <w:shd w:val="clear" w:color="auto" w:fill="FFFFFF"/>
        <w:spacing w:after="0" w:line="288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en-IE"/>
        </w:rPr>
      </w:pPr>
      <w:r w:rsidRPr="002E48CF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Marine Road</w:t>
      </w:r>
    </w:p>
    <w:p w14:paraId="32725A70" w14:textId="77777777" w:rsidR="002E48CF" w:rsidRDefault="002E48CF" w:rsidP="002E48CF">
      <w:pPr>
        <w:shd w:val="clear" w:color="auto" w:fill="FFFFFF"/>
        <w:spacing w:after="0" w:line="288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</w:pPr>
      <w:r w:rsidRPr="002E48CF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Dun Laoghaire</w:t>
      </w:r>
    </w:p>
    <w:p w14:paraId="680437C0" w14:textId="69EA7558" w:rsidR="00237EA1" w:rsidRDefault="00237EA1" w:rsidP="002E48CF">
      <w:pPr>
        <w:shd w:val="clear" w:color="auto" w:fill="FFFFFF"/>
        <w:spacing w:after="0" w:line="288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Co. Dublin</w:t>
      </w:r>
    </w:p>
    <w:p w14:paraId="62A49466" w14:textId="35C2AD72" w:rsidR="00AF47A7" w:rsidRPr="00AF47A7" w:rsidRDefault="00AF47A7" w:rsidP="002E48CF">
      <w:pPr>
        <w:shd w:val="clear" w:color="auto" w:fill="FFFFFF"/>
        <w:spacing w:after="0" w:line="288" w:lineRule="atLeast"/>
        <w:rPr>
          <w:rFonts w:ascii="Times New Roman" w:eastAsia="Times New Roman" w:hAnsi="Times New Roman" w:cs="Times New Roman"/>
          <w:color w:val="FF0000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en-IE"/>
        </w:rPr>
        <w:t>DD / MM / YYYY</w:t>
      </w:r>
    </w:p>
    <w:p w14:paraId="04DBC261" w14:textId="77777777" w:rsidR="00237EA1" w:rsidRDefault="00237EA1" w:rsidP="002E48CF">
      <w:pPr>
        <w:shd w:val="clear" w:color="auto" w:fill="FFFFFF"/>
        <w:spacing w:after="0" w:line="288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</w:pPr>
    </w:p>
    <w:p w14:paraId="7DBCBFDA" w14:textId="77777777" w:rsidR="002E48CF" w:rsidRPr="002E48CF" w:rsidRDefault="002E48CF" w:rsidP="002E48CF">
      <w:pPr>
        <w:shd w:val="clear" w:color="auto" w:fill="FFFFFF"/>
        <w:spacing w:after="0" w:line="288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en-IE"/>
        </w:rPr>
      </w:pPr>
    </w:p>
    <w:p w14:paraId="4D190C60" w14:textId="77777777" w:rsidR="002E48CF" w:rsidRPr="002E48CF" w:rsidRDefault="00C23841" w:rsidP="002E48CF">
      <w:pPr>
        <w:shd w:val="clear" w:color="auto" w:fill="FFFFFF"/>
        <w:spacing w:after="0" w:line="288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Dear Sir or M</w:t>
      </w:r>
      <w:r w:rsidR="002E48CF" w:rsidRPr="00237EA1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adam,</w:t>
      </w:r>
    </w:p>
    <w:p w14:paraId="54FC9438" w14:textId="77777777" w:rsidR="002E48CF" w:rsidRPr="002E48CF" w:rsidRDefault="002E48CF" w:rsidP="002E48CF">
      <w:pPr>
        <w:shd w:val="clear" w:color="auto" w:fill="FFFFFF"/>
        <w:spacing w:after="0" w:line="288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en-IE"/>
        </w:rPr>
      </w:pPr>
      <w:r w:rsidRPr="002E48CF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 </w:t>
      </w:r>
    </w:p>
    <w:p w14:paraId="78CEFDE9" w14:textId="56893CB3" w:rsidR="002E48CF" w:rsidRPr="00267CB7" w:rsidRDefault="002E48CF" w:rsidP="002E48CF">
      <w:pPr>
        <w:shd w:val="clear" w:color="auto" w:fill="FFFFFF"/>
        <w:spacing w:after="0" w:line="288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en-IE"/>
        </w:rPr>
      </w:pPr>
      <w:r w:rsidRPr="002E48CF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 xml:space="preserve">I </w:t>
      </w:r>
      <w:r w:rsidRPr="002E48CF">
        <w:rPr>
          <w:rFonts w:ascii="Times New Roman" w:eastAsia="Times New Roman" w:hAnsi="Times New Roman" w:cs="Times New Roman"/>
          <w:color w:val="FF0000"/>
          <w:sz w:val="24"/>
          <w:szCs w:val="24"/>
          <w:lang w:eastAsia="en-IE"/>
        </w:rPr>
        <w:t>(</w:t>
      </w:r>
      <w:r w:rsidRPr="00237EA1">
        <w:rPr>
          <w:rFonts w:ascii="Times New Roman" w:eastAsia="Times New Roman" w:hAnsi="Times New Roman" w:cs="Times New Roman"/>
          <w:color w:val="FF0000"/>
          <w:sz w:val="24"/>
          <w:szCs w:val="24"/>
          <w:lang w:eastAsia="en-IE"/>
        </w:rPr>
        <w:t xml:space="preserve">insert your </w:t>
      </w:r>
      <w:r w:rsidRPr="002E48CF">
        <w:rPr>
          <w:rFonts w:ascii="Times New Roman" w:eastAsia="Times New Roman" w:hAnsi="Times New Roman" w:cs="Times New Roman"/>
          <w:color w:val="FF0000"/>
          <w:sz w:val="24"/>
          <w:szCs w:val="24"/>
          <w:lang w:eastAsia="en-IE"/>
        </w:rPr>
        <w:t>name and address )</w:t>
      </w:r>
      <w:r w:rsidRPr="002E48CF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 xml:space="preserve"> objec</w:t>
      </w:r>
      <w:r w:rsidR="00267CB7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 xml:space="preserve">t to the proposed development </w:t>
      </w:r>
      <w:r w:rsidR="00AF47A7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at The Park Shopping Centre, The Park, Cabinteely</w:t>
      </w:r>
      <w:r w:rsidR="00267CB7" w:rsidRPr="00267CB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Dublin </w:t>
      </w:r>
      <w:r w:rsidR="00267CB7" w:rsidRPr="00AF47A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18 </w:t>
      </w:r>
      <w:r w:rsidR="0052144A" w:rsidRPr="00AF47A7">
        <w:rPr>
          <w:rFonts w:ascii="Times New Roman" w:eastAsia="Times New Roman" w:hAnsi="Times New Roman" w:cs="Times New Roman"/>
          <w:sz w:val="24"/>
          <w:szCs w:val="24"/>
          <w:lang w:eastAsia="en-IE"/>
        </w:rPr>
        <w:t>(</w:t>
      </w:r>
      <w:r w:rsidR="0096645F" w:rsidRPr="00AF47A7">
        <w:rPr>
          <w:rFonts w:ascii="Times New Roman" w:eastAsia="Times New Roman" w:hAnsi="Times New Roman" w:cs="Times New Roman"/>
          <w:i/>
          <w:iCs/>
          <w:sz w:val="24"/>
          <w:szCs w:val="24"/>
          <w:lang w:eastAsia="en-IE"/>
        </w:rPr>
        <w:t>Planning ref no</w:t>
      </w:r>
      <w:r w:rsidR="0096645F" w:rsidRPr="00AF47A7">
        <w:rPr>
          <w:rFonts w:ascii="Times New Roman" w:eastAsia="Times New Roman" w:hAnsi="Times New Roman" w:cs="Times New Roman"/>
          <w:sz w:val="24"/>
          <w:szCs w:val="24"/>
          <w:lang w:eastAsia="en-IE"/>
        </w:rPr>
        <w:t>.</w:t>
      </w:r>
      <w:r w:rsidR="00AF47A7" w:rsidRPr="00AF47A7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D21A/0682</w:t>
      </w:r>
      <w:r w:rsidR="00267CB7" w:rsidRPr="00AF47A7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) </w:t>
      </w:r>
      <w:r w:rsidR="0096645F" w:rsidRPr="00AF47A7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for </w:t>
      </w:r>
      <w:r w:rsidR="0096645F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the following reasons</w:t>
      </w:r>
      <w:r w:rsidRPr="00267CB7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:</w:t>
      </w:r>
    </w:p>
    <w:p w14:paraId="37EFBE1E" w14:textId="77777777" w:rsidR="00237EA1" w:rsidRDefault="00237EA1" w:rsidP="00237EA1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</w:pPr>
    </w:p>
    <w:p w14:paraId="035D6316" w14:textId="677D5B7B" w:rsidR="002E48CF" w:rsidRDefault="0096645F" w:rsidP="0096645F">
      <w:pPr>
        <w:pStyle w:val="ListParagraph"/>
        <w:numPr>
          <w:ilvl w:val="0"/>
          <w:numId w:val="7"/>
        </w:numPr>
        <w:shd w:val="clear" w:color="auto" w:fill="FFFFFF"/>
        <w:spacing w:after="0" w:line="330" w:lineRule="atLeast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IE"/>
        </w:rPr>
      </w:pPr>
      <w:bookmarkStart w:id="1" w:name="_Hlk78204202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IE"/>
        </w:rPr>
        <w:t>Size and design of building</w:t>
      </w:r>
    </w:p>
    <w:p w14:paraId="450C75ED" w14:textId="398577B9" w:rsidR="002E48CF" w:rsidRPr="00406846" w:rsidRDefault="002E48CF" w:rsidP="0096645F">
      <w:pPr>
        <w:pStyle w:val="ListParagraph"/>
        <w:numPr>
          <w:ilvl w:val="0"/>
          <w:numId w:val="8"/>
        </w:num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IE"/>
        </w:rPr>
      </w:pPr>
      <w:r w:rsidRPr="0040684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IE"/>
        </w:rPr>
        <w:t xml:space="preserve"> </w:t>
      </w:r>
      <w:bookmarkEnd w:id="1"/>
      <w:r w:rsidR="00406846" w:rsidRPr="0040684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IE"/>
        </w:rPr>
        <w:t>include your concerns with the building itself</w:t>
      </w:r>
    </w:p>
    <w:p w14:paraId="0A14E90E" w14:textId="77777777" w:rsidR="00237EA1" w:rsidRPr="002E48CF" w:rsidRDefault="00237EA1" w:rsidP="0096645F">
      <w:pPr>
        <w:shd w:val="clear" w:color="auto" w:fill="FFFFFF"/>
        <w:spacing w:after="0" w:line="330" w:lineRule="atLeast"/>
        <w:ind w:left="36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IE"/>
        </w:rPr>
      </w:pPr>
    </w:p>
    <w:p w14:paraId="5F3D7D66" w14:textId="3F53EAE7" w:rsidR="00B50863" w:rsidRDefault="00406846" w:rsidP="0096645F">
      <w:pPr>
        <w:pStyle w:val="ListParagraph"/>
        <w:numPr>
          <w:ilvl w:val="0"/>
          <w:numId w:val="7"/>
        </w:numPr>
        <w:shd w:val="clear" w:color="auto" w:fill="FFFFFF"/>
        <w:spacing w:after="0" w:line="330" w:lineRule="atLeast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IE"/>
        </w:rPr>
        <w:t xml:space="preserve">Use of the building is unclear </w:t>
      </w:r>
    </w:p>
    <w:p w14:paraId="70F8C3A7" w14:textId="555E1F5E" w:rsidR="00406846" w:rsidRPr="00406846" w:rsidRDefault="00406846" w:rsidP="00406846">
      <w:pPr>
        <w:pStyle w:val="ListParagraph"/>
        <w:numPr>
          <w:ilvl w:val="0"/>
          <w:numId w:val="9"/>
        </w:num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IE"/>
        </w:rPr>
      </w:pPr>
      <w:r w:rsidRPr="0040684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IE"/>
        </w:rPr>
        <w:t>include your concerns with the building its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IE"/>
        </w:rPr>
        <w:t xml:space="preserve"> possible use of the building, and the impact that will have on the estate</w:t>
      </w:r>
    </w:p>
    <w:p w14:paraId="55009E8D" w14:textId="77777777" w:rsidR="0052144A" w:rsidRPr="00406846" w:rsidRDefault="0052144A" w:rsidP="00406846">
      <w:pPr>
        <w:pStyle w:val="ListParagraph"/>
        <w:shd w:val="clear" w:color="auto" w:fill="FFFFFF"/>
        <w:spacing w:after="0" w:line="330" w:lineRule="atLeast"/>
        <w:ind w:left="36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IE"/>
        </w:rPr>
      </w:pPr>
    </w:p>
    <w:p w14:paraId="6A128574" w14:textId="77777777" w:rsidR="00406846" w:rsidRPr="00406846" w:rsidRDefault="00B50863" w:rsidP="00406846">
      <w:pPr>
        <w:pStyle w:val="ListParagraph"/>
        <w:numPr>
          <w:ilvl w:val="0"/>
          <w:numId w:val="7"/>
        </w:numPr>
        <w:shd w:val="clear" w:color="auto" w:fill="FFFFFF"/>
        <w:spacing w:after="0" w:line="330" w:lineRule="atLeast"/>
        <w:ind w:left="36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t>T</w:t>
      </w:r>
      <w:r w:rsidR="002E48CF" w:rsidRPr="00B50863"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t>raffic</w:t>
      </w:r>
      <w:r w:rsidR="00406846"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t xml:space="preserve"> &amp; parking</w:t>
      </w:r>
      <w:r w:rsidR="002E48CF" w:rsidRPr="00B50863"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t xml:space="preserve"> congestion in the area</w:t>
      </w:r>
      <w:r w:rsidR="00406846"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t xml:space="preserve"> </w:t>
      </w:r>
    </w:p>
    <w:p w14:paraId="6026F39D" w14:textId="3E941C07" w:rsidR="00406846" w:rsidRPr="00406846" w:rsidRDefault="00406846" w:rsidP="00406846">
      <w:pPr>
        <w:pStyle w:val="ListParagraph"/>
        <w:numPr>
          <w:ilvl w:val="0"/>
          <w:numId w:val="9"/>
        </w:num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IE"/>
        </w:rPr>
      </w:pPr>
      <w:r w:rsidRPr="0040684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IE"/>
        </w:rPr>
        <w:t xml:space="preserve">include your concerns with the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IE"/>
        </w:rPr>
        <w:t>impact on traffic &amp; parking, both during construction and when finished</w:t>
      </w:r>
    </w:p>
    <w:p w14:paraId="15E27374" w14:textId="515CBBBB" w:rsidR="00B50863" w:rsidRPr="00406846" w:rsidRDefault="00B50863" w:rsidP="00406846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IE"/>
        </w:rPr>
      </w:pPr>
    </w:p>
    <w:p w14:paraId="61054D7E" w14:textId="08FE7F8F" w:rsidR="00406846" w:rsidRPr="00406846" w:rsidRDefault="00913170" w:rsidP="00406846">
      <w:pPr>
        <w:pStyle w:val="ListParagraph"/>
        <w:numPr>
          <w:ilvl w:val="0"/>
          <w:numId w:val="7"/>
        </w:numPr>
        <w:shd w:val="clear" w:color="auto" w:fill="FFFFFF"/>
        <w:spacing w:after="0" w:line="330" w:lineRule="atLeast"/>
        <w:ind w:left="36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t>Loss of green area and right of way</w:t>
      </w:r>
    </w:p>
    <w:p w14:paraId="237AB4FD" w14:textId="61D9CB68" w:rsidR="00406846" w:rsidRPr="00406846" w:rsidRDefault="00406846" w:rsidP="00406846">
      <w:pPr>
        <w:pStyle w:val="ListParagraph"/>
        <w:numPr>
          <w:ilvl w:val="0"/>
          <w:numId w:val="9"/>
        </w:num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IE"/>
        </w:rPr>
      </w:pPr>
      <w:r w:rsidRPr="0040684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IE"/>
        </w:rPr>
        <w:t xml:space="preserve">include your concerns with the </w:t>
      </w:r>
      <w:r w:rsidR="009131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IE"/>
        </w:rPr>
        <w:t>loss of the green space as an amenity, shortcut to shops and current safe access to school</w:t>
      </w:r>
    </w:p>
    <w:p w14:paraId="49743A29" w14:textId="77777777" w:rsidR="00913170" w:rsidRDefault="00913170" w:rsidP="004241E8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</w:pPr>
    </w:p>
    <w:p w14:paraId="1777E77E" w14:textId="00AFDEF9" w:rsidR="00913170" w:rsidRPr="00406846" w:rsidRDefault="00913170" w:rsidP="00913170">
      <w:pPr>
        <w:pStyle w:val="ListParagraph"/>
        <w:numPr>
          <w:ilvl w:val="0"/>
          <w:numId w:val="7"/>
        </w:numPr>
        <w:shd w:val="clear" w:color="auto" w:fill="FFFFFF"/>
        <w:spacing w:after="0" w:line="330" w:lineRule="atLeast"/>
        <w:ind w:left="36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t>any other concerns you have….</w:t>
      </w:r>
    </w:p>
    <w:p w14:paraId="05FEB524" w14:textId="313B7130" w:rsidR="00913170" w:rsidRPr="00913170" w:rsidRDefault="00913170" w:rsidP="00913170">
      <w:pPr>
        <w:pStyle w:val="ListParagraph"/>
        <w:numPr>
          <w:ilvl w:val="0"/>
          <w:numId w:val="9"/>
        </w:num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</w:pPr>
      <w:r w:rsidRPr="009131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IE"/>
        </w:rPr>
        <w:t>Include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IE"/>
        </w:rPr>
        <w:t xml:space="preserve"> details of other concerns you have…</w:t>
      </w:r>
    </w:p>
    <w:p w14:paraId="17A1228A" w14:textId="0AE81F20" w:rsidR="002E48CF" w:rsidRPr="004241E8" w:rsidRDefault="00237EA1" w:rsidP="004241E8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en-IE"/>
        </w:rPr>
      </w:pPr>
      <w:r w:rsidRPr="004241E8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br/>
      </w:r>
      <w:r w:rsidR="002E48CF" w:rsidRPr="004241E8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In the circumstances I respectfully request that the Planning Authority refuse permis</w:t>
      </w:r>
      <w:r w:rsidRPr="004241E8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 xml:space="preserve">sion for the </w:t>
      </w:r>
      <w:r w:rsidR="002E48CF" w:rsidRPr="004241E8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proposed development.</w:t>
      </w:r>
      <w:r w:rsidR="002E48CF" w:rsidRPr="004241E8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br/>
      </w:r>
      <w:r w:rsidR="002E48CF" w:rsidRPr="004241E8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br/>
        <w:t>Yours sincerely,</w:t>
      </w:r>
    </w:p>
    <w:p w14:paraId="1BB6B7B7" w14:textId="77777777" w:rsidR="002E48CF" w:rsidRPr="002E48CF" w:rsidRDefault="002E48CF" w:rsidP="00237EA1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IE"/>
        </w:rPr>
      </w:pPr>
    </w:p>
    <w:p w14:paraId="4BB2A811" w14:textId="77777777" w:rsidR="002E48CF" w:rsidRPr="002E48CF" w:rsidRDefault="002E48CF" w:rsidP="00237EA1">
      <w:pPr>
        <w:shd w:val="clear" w:color="auto" w:fill="FFFFFF"/>
        <w:spacing w:after="0" w:line="288" w:lineRule="atLeast"/>
        <w:ind w:left="360" w:firstLine="36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IE"/>
        </w:rPr>
      </w:pPr>
      <w:r w:rsidRPr="002E48C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en-IE"/>
        </w:rPr>
        <w:t>(Signature)</w:t>
      </w:r>
      <w:r w:rsidRPr="002E48CF">
        <w:rPr>
          <w:rFonts w:ascii="Times New Roman" w:eastAsia="Times New Roman" w:hAnsi="Times New Roman" w:cs="Times New Roman"/>
          <w:color w:val="FF0000"/>
          <w:sz w:val="24"/>
          <w:szCs w:val="24"/>
          <w:lang w:eastAsia="en-IE"/>
        </w:rPr>
        <w:br/>
      </w:r>
      <w:r w:rsidRPr="002E48CF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br/>
        <w:t>       Encl. [€20 observation fee]</w:t>
      </w:r>
    </w:p>
    <w:p w14:paraId="1FE6840C" w14:textId="77777777" w:rsidR="002E48CF" w:rsidRPr="002E48CF" w:rsidRDefault="002E48CF" w:rsidP="002E48CF">
      <w:pPr>
        <w:shd w:val="clear" w:color="auto" w:fill="FFFFFF"/>
        <w:spacing w:after="0" w:line="288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en-IE"/>
        </w:rPr>
      </w:pPr>
    </w:p>
    <w:sectPr w:rsidR="002E48CF" w:rsidRPr="002E48CF" w:rsidSect="00237EA1">
      <w:pgSz w:w="11906" w:h="16838"/>
      <w:pgMar w:top="1247" w:right="1077" w:bottom="90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64860"/>
    <w:multiLevelType w:val="hybridMultilevel"/>
    <w:tmpl w:val="9EB2B428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54900DE"/>
    <w:multiLevelType w:val="hybridMultilevel"/>
    <w:tmpl w:val="47AE5810"/>
    <w:lvl w:ilvl="0" w:tplc="18090001">
      <w:start w:val="1"/>
      <w:numFmt w:val="bullet"/>
      <w:lvlText w:val=""/>
      <w:lvlJc w:val="left"/>
      <w:pPr>
        <w:ind w:left="930" w:hanging="57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2612DE"/>
    <w:multiLevelType w:val="hybridMultilevel"/>
    <w:tmpl w:val="18C21EA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43615B"/>
    <w:multiLevelType w:val="hybridMultilevel"/>
    <w:tmpl w:val="10F0040E"/>
    <w:lvl w:ilvl="0" w:tplc="C4FCA908">
      <w:numFmt w:val="bullet"/>
      <w:lvlText w:val="·"/>
      <w:lvlJc w:val="left"/>
      <w:pPr>
        <w:ind w:left="930" w:hanging="570"/>
      </w:pPr>
      <w:rPr>
        <w:rFonts w:ascii="Arial" w:eastAsia="Times New Roman" w:hAnsi="Arial" w:cs="Aria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6E6B89"/>
    <w:multiLevelType w:val="hybridMultilevel"/>
    <w:tmpl w:val="6BAAF706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DC31F49"/>
    <w:multiLevelType w:val="hybridMultilevel"/>
    <w:tmpl w:val="F664DA8E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7C05367"/>
    <w:multiLevelType w:val="hybridMultilevel"/>
    <w:tmpl w:val="BD329AF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39E3D10"/>
    <w:multiLevelType w:val="hybridMultilevel"/>
    <w:tmpl w:val="B42ED4D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6F459D"/>
    <w:multiLevelType w:val="hybridMultilevel"/>
    <w:tmpl w:val="7F4AE20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5"/>
  </w:num>
  <w:num w:numId="7">
    <w:abstractNumId w:val="8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8CF"/>
    <w:rsid w:val="001D1317"/>
    <w:rsid w:val="00237EA1"/>
    <w:rsid w:val="00267CB7"/>
    <w:rsid w:val="002E48CF"/>
    <w:rsid w:val="00406846"/>
    <w:rsid w:val="004241E8"/>
    <w:rsid w:val="0052144A"/>
    <w:rsid w:val="005C7A61"/>
    <w:rsid w:val="0063040B"/>
    <w:rsid w:val="00753043"/>
    <w:rsid w:val="00807859"/>
    <w:rsid w:val="00913170"/>
    <w:rsid w:val="0096645F"/>
    <w:rsid w:val="0097770F"/>
    <w:rsid w:val="00AF47A7"/>
    <w:rsid w:val="00B50863"/>
    <w:rsid w:val="00C23841"/>
    <w:rsid w:val="00D44717"/>
    <w:rsid w:val="00E92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37D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48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48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89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9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JP</dc:creator>
  <cp:lastModifiedBy>JP</cp:lastModifiedBy>
  <cp:revision>2</cp:revision>
  <dcterms:created xsi:type="dcterms:W3CDTF">2021-08-13T12:21:00Z</dcterms:created>
  <dcterms:modified xsi:type="dcterms:W3CDTF">2021-08-13T12:21:00Z</dcterms:modified>
</cp:coreProperties>
</file>